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4E6A" w14:textId="209DF189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  <w:r w:rsidR="00DB73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20</w:t>
      </w:r>
      <w:r w:rsidR="00EE6D0C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2</w:t>
      </w:r>
      <w:r w:rsidR="007E5659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5</w:t>
      </w:r>
    </w:p>
    <w:p w14:paraId="260BF89A" w14:textId="77777777" w:rsidR="007E5659" w:rsidRDefault="007E5659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</w:p>
    <w:p w14:paraId="33FD56CF" w14:textId="4D916DC9" w:rsidR="00BA762E" w:rsidRPr="007E5659" w:rsidRDefault="007574D5" w:rsidP="00BA762E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002060"/>
          <w:sz w:val="28"/>
          <w:szCs w:val="28"/>
          <w:lang w:val="it-IT"/>
        </w:rPr>
      </w:pPr>
      <w:r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>Incontr</w:t>
      </w:r>
      <w:r w:rsidR="007E5659"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>o</w:t>
      </w:r>
      <w:r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 xml:space="preserve"> </w:t>
      </w:r>
      <w:r w:rsidR="00F31450"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 xml:space="preserve">di Biodanza </w:t>
      </w:r>
      <w:r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>apert</w:t>
      </w:r>
      <w:r w:rsid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>o</w:t>
      </w:r>
      <w:r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 xml:space="preserve"> </w:t>
      </w:r>
      <w:r w:rsidR="00BA762E"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>a tutti</w:t>
      </w:r>
      <w:r w:rsidRPr="007E5659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t xml:space="preserve"> </w:t>
      </w:r>
      <w:bookmarkStart w:id="0" w:name="_Hlk176884615"/>
    </w:p>
    <w:p w14:paraId="3A36EEF3" w14:textId="77777777" w:rsidR="007E5659" w:rsidRPr="00BA762E" w:rsidRDefault="007E5659" w:rsidP="00BA762E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002060"/>
          <w:sz w:val="24"/>
          <w:szCs w:val="24"/>
          <w:lang w:val="it-IT"/>
        </w:rPr>
      </w:pPr>
    </w:p>
    <w:bookmarkEnd w:id="0"/>
    <w:p w14:paraId="2145885A" w14:textId="19A2457E" w:rsidR="00AF7463" w:rsidRPr="00377ABC" w:rsidRDefault="00FE35B3" w:rsidP="00AF7463">
      <w:pPr>
        <w:spacing w:line="240" w:lineRule="auto"/>
        <w:jc w:val="center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14:ligatures w14:val="standardContextual"/>
        </w:rPr>
      </w:pPr>
      <w:r>
        <w:rPr>
          <w:rStyle w:val="MacchinadascrivereHTML1"/>
          <w:rFonts w:ascii="Arial" w:eastAsia="Calibri" w:hAnsi="Arial" w:cs="Arial"/>
          <w:b/>
          <w:color w:val="C00000"/>
          <w:sz w:val="28"/>
          <w:szCs w:val="28"/>
        </w:rPr>
        <w:t>RINASCITA: NUOVI ORIZZONTI PRENDONO IL VOLO</w:t>
      </w:r>
    </w:p>
    <w:p w14:paraId="5BDEAE45" w14:textId="79AC5AB2" w:rsidR="00AF7463" w:rsidRPr="007574D5" w:rsidRDefault="00AF7463" w:rsidP="00AF7463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</w:pPr>
      <w:r w:rsidRPr="007574D5"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  <w:t xml:space="preserve">SABATO </w:t>
      </w:r>
      <w:r w:rsidR="007E5659"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  <w:t>1</w:t>
      </w:r>
      <w:r w:rsidR="00FE35B3"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  <w:t>5 MARZ</w:t>
      </w:r>
      <w:r w:rsidR="007E5659"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  <w:t>O</w:t>
      </w:r>
      <w:r w:rsidRPr="007574D5"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  <w:t xml:space="preserve"> 202</w:t>
      </w:r>
      <w:r w:rsidR="007E5659">
        <w:rPr>
          <w:rStyle w:val="MacchinadascrivereHTML1"/>
          <w:rFonts w:ascii="Arial" w:hAnsi="Arial" w:cs="Arial"/>
          <w:b/>
          <w:color w:val="002060"/>
          <w:sz w:val="24"/>
          <w:szCs w:val="24"/>
          <w:lang w:val="it-IT"/>
        </w:rPr>
        <w:t>5</w:t>
      </w:r>
    </w:p>
    <w:p w14:paraId="27234E2C" w14:textId="77777777" w:rsidR="0089609C" w:rsidRDefault="0089609C" w:rsidP="00896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ore 15.00- 17.00 e 17.30 -19.00</w:t>
      </w:r>
    </w:p>
    <w:p w14:paraId="79FA19F9" w14:textId="77777777" w:rsidR="00AF7463" w:rsidRPr="00AF7463" w:rsidRDefault="00AF7463" w:rsidP="00AF7463">
      <w:pPr>
        <w:autoSpaceDE w:val="0"/>
        <w:autoSpaceDN w:val="0"/>
        <w:adjustRightInd w:val="0"/>
        <w:spacing w:after="0" w:line="240" w:lineRule="auto"/>
        <w:jc w:val="center"/>
        <w:rPr>
          <w:rStyle w:val="MacchinadascrivereHTML1"/>
          <w:rFonts w:ascii="Arial" w:eastAsia="Calibri" w:hAnsi="Arial" w:cs="Arial"/>
          <w:bCs/>
          <w:color w:val="002060"/>
          <w:sz w:val="18"/>
          <w:szCs w:val="18"/>
          <w:lang w:eastAsia="it-IT"/>
        </w:rPr>
      </w:pPr>
    </w:p>
    <w:p w14:paraId="2BC004DF" w14:textId="66B22CB8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D1306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Raffaella Zanetto</w:t>
      </w:r>
    </w:p>
    <w:p w14:paraId="00879A6F" w14:textId="0ADD5BE0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>–</w:t>
      </w:r>
      <w:r w:rsidR="00D13061">
        <w:rPr>
          <w:rFonts w:ascii="Arial" w:hAnsi="Arial" w:cs="Arial"/>
          <w:bCs/>
          <w:sz w:val="20"/>
          <w:szCs w:val="20"/>
          <w:lang w:eastAsia="it-IT"/>
        </w:rPr>
        <w:t>Casa Azzurra-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Via </w:t>
      </w:r>
      <w:r w:rsidR="00D13061">
        <w:rPr>
          <w:rFonts w:ascii="Arial" w:hAnsi="Arial" w:cs="Arial"/>
          <w:bCs/>
          <w:sz w:val="20"/>
          <w:szCs w:val="20"/>
          <w:lang w:eastAsia="it-IT"/>
        </w:rPr>
        <w:t>Anconitano,1- zona Guizza</w:t>
      </w:r>
    </w:p>
    <w:p w14:paraId="6D3C495F" w14:textId="1A15BBCA" w:rsidR="009C133E" w:rsidRPr="008004E8" w:rsidRDefault="003600F1" w:rsidP="009C133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</w:t>
      </w:r>
    </w:p>
    <w:p w14:paraId="3CD7B26E" w14:textId="53C6DC01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mail 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</w:t>
      </w:r>
    </w:p>
    <w:p w14:paraId="39E50126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169EAD2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77622FDC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CD30642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6A3C4DB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3C3C5D9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889E9D4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4DDC353E" w14:textId="7E68F5BA" w:rsidR="003600F1" w:rsidRPr="00393442" w:rsidRDefault="000C4544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4384" behindDoc="0" locked="1" layoutInCell="1" allowOverlap="1" wp14:anchorId="40AE8F03" wp14:editId="661994A9">
                <wp:simplePos x="0" y="0"/>
                <wp:positionH relativeFrom="column">
                  <wp:posOffset>908050</wp:posOffset>
                </wp:positionH>
                <wp:positionV relativeFrom="paragraph">
                  <wp:posOffset>259714</wp:posOffset>
                </wp:positionV>
                <wp:extent cx="5259705" cy="0"/>
                <wp:effectExtent l="0" t="0" r="0" b="0"/>
                <wp:wrapNone/>
                <wp:docPr id="1641924274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7C87" id="Connettore diritto 2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3360" behindDoc="0" locked="1" layoutInCell="1" allowOverlap="1" wp14:anchorId="03B14301" wp14:editId="320E2C3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561974</wp:posOffset>
                </wp:positionV>
                <wp:extent cx="4503420" cy="0"/>
                <wp:effectExtent l="0" t="0" r="0" b="0"/>
                <wp:wrapNone/>
                <wp:docPr id="165453103" name="Connettore dirit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A575A" id="Connettore diritto 2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426439D5" wp14:editId="562D193A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-986791</wp:posOffset>
                </wp:positionV>
                <wp:extent cx="1633220" cy="0"/>
                <wp:effectExtent l="0" t="0" r="0" b="0"/>
                <wp:wrapNone/>
                <wp:docPr id="1405322168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BE1A" id="Connettore diritto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1" layoutInCell="1" allowOverlap="1" wp14:anchorId="1A0B6A43" wp14:editId="1F1DAC35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-986791</wp:posOffset>
                </wp:positionV>
                <wp:extent cx="1518920" cy="0"/>
                <wp:effectExtent l="0" t="0" r="0" b="0"/>
                <wp:wrapNone/>
                <wp:docPr id="2097874275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F3DB" id="Connettore diritto 2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4144" behindDoc="0" locked="1" layoutInCell="1" allowOverlap="1" wp14:anchorId="42F84390" wp14:editId="7AEBCB1F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-986791</wp:posOffset>
                </wp:positionV>
                <wp:extent cx="1518920" cy="0"/>
                <wp:effectExtent l="0" t="0" r="0" b="0"/>
                <wp:wrapNone/>
                <wp:docPr id="1440782565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C4AD" id="Connettore diritto 2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3120" behindDoc="0" locked="1" layoutInCell="1" allowOverlap="1" wp14:anchorId="4944C022" wp14:editId="5F5FA062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-1569086</wp:posOffset>
                </wp:positionV>
                <wp:extent cx="5068570" cy="0"/>
                <wp:effectExtent l="0" t="0" r="0" b="0"/>
                <wp:wrapNone/>
                <wp:docPr id="52246240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0332" id="Connettore diritto 21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5168" behindDoc="0" locked="1" layoutInCell="1" allowOverlap="1" wp14:anchorId="6D8BA381" wp14:editId="3372AAA4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-695961</wp:posOffset>
                </wp:positionV>
                <wp:extent cx="5748020" cy="0"/>
                <wp:effectExtent l="0" t="0" r="0" b="0"/>
                <wp:wrapNone/>
                <wp:docPr id="937308285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B6FC" id="Connettore diritto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6192" behindDoc="0" locked="1" layoutInCell="1" allowOverlap="1" wp14:anchorId="210C6CD3" wp14:editId="737CA3D3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-411481</wp:posOffset>
                </wp:positionV>
                <wp:extent cx="4806315" cy="0"/>
                <wp:effectExtent l="0" t="0" r="0" b="0"/>
                <wp:wrapNone/>
                <wp:docPr id="1654183374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AD72" id="Connettore diritto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2336" behindDoc="0" locked="1" layoutInCell="1" allowOverlap="1" wp14:anchorId="74B78FEC" wp14:editId="61A79F00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-1283336</wp:posOffset>
                </wp:positionV>
                <wp:extent cx="806450" cy="0"/>
                <wp:effectExtent l="0" t="0" r="0" b="0"/>
                <wp:wrapNone/>
                <wp:docPr id="105264712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DD45" id="Connettore diritto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1" allowOverlap="1" wp14:anchorId="4119568E" wp14:editId="01DF3989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-1283336</wp:posOffset>
                </wp:positionV>
                <wp:extent cx="2383155" cy="0"/>
                <wp:effectExtent l="0" t="0" r="0" b="0"/>
                <wp:wrapNone/>
                <wp:docPr id="2105780608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2F18" id="Connettore diritto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1" layoutInCell="1" allowOverlap="1" wp14:anchorId="041A6F50" wp14:editId="6436107E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-1283336</wp:posOffset>
                </wp:positionV>
                <wp:extent cx="2059305" cy="0"/>
                <wp:effectExtent l="0" t="0" r="0" b="0"/>
                <wp:wrapNone/>
                <wp:docPr id="743273189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7402" id="Connettore diritto 1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7216" behindDoc="0" locked="1" layoutInCell="1" allowOverlap="1" wp14:anchorId="052D0EDB" wp14:editId="68B237DE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-121286</wp:posOffset>
                </wp:positionV>
                <wp:extent cx="5257800" cy="0"/>
                <wp:effectExtent l="0" t="0" r="0" b="0"/>
                <wp:wrapNone/>
                <wp:docPr id="821067607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16EC" id="Connettore diritto 1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7DA0DA24" w14:textId="23E30147" w:rsidR="001977EC" w:rsidRPr="00AF7463" w:rsidRDefault="003600F1" w:rsidP="00AF746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70D9505" w14:textId="53B531D1" w:rsidR="00D13061" w:rsidRPr="00AF7463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2122DC2C" w14:textId="77777777" w:rsidR="00FE35B3" w:rsidRDefault="00FE35B3" w:rsidP="00FE35B3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Fonts w:ascii="Arial" w:hAnsi="Arial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7DDD18" wp14:editId="1197CAB2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7620" b="0"/>
                <wp:wrapNone/>
                <wp:docPr id="1593953902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CA772" id="Rettangolo 14" o:spid="_x0000_s1026" style="position:absolute;margin-left:-.9pt;margin-top:4.3pt;width:11.4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 xml:space="preserve"> Stage €35,00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  <w:r>
        <w:rPr>
          <w:rFonts w:ascii="Arial" w:hAnsi="Arial"/>
          <w:b/>
          <w:i/>
          <w:lang w:val="it-IT"/>
        </w:rPr>
        <w:t xml:space="preserve"> </w:t>
      </w:r>
      <w:r>
        <w:rPr>
          <w:rFonts w:ascii="Arial" w:hAnsi="Arial"/>
          <w:lang w:val="it-IT"/>
        </w:rPr>
        <w:t xml:space="preserve"> </w:t>
      </w:r>
    </w:p>
    <w:p w14:paraId="516548FE" w14:textId="77777777" w:rsidR="00FE35B3" w:rsidRPr="0017698A" w:rsidRDefault="00FE35B3" w:rsidP="00FE35B3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 w:cs="Arial"/>
          <w:b/>
          <w:caps/>
          <w:color w:val="800000"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747D480" wp14:editId="69AFF110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1401890609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8152" id="Rettangolo 13" o:spid="_x0000_s1026" style="position:absolute;margin-left:-.3pt;margin-top:8.4pt;width:11.4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 xml:space="preserve">.       </w:t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r>
        <w:rPr>
          <w:rStyle w:val="MacchinadascrivereHTML1"/>
          <w:rFonts w:ascii="Arial" w:hAnsi="Arial" w:cs="Arial"/>
          <w:b/>
          <w:caps/>
          <w:lang w:val="it-IT"/>
        </w:rPr>
        <w:t>S</w:t>
      </w:r>
      <w:r>
        <w:rPr>
          <w:rStyle w:val="MacchinadascrivereHTML1"/>
          <w:rFonts w:ascii="Arial" w:hAnsi="Arial" w:cs="Arial"/>
          <w:b/>
          <w:lang w:val="it-IT"/>
        </w:rPr>
        <w:t xml:space="preserve">ingola sessione </w:t>
      </w:r>
      <w:r w:rsidRPr="007A6A0F">
        <w:rPr>
          <w:rFonts w:ascii="Arial" w:hAnsi="Arial"/>
          <w:b/>
          <w:lang w:val="it-IT"/>
        </w:rPr>
        <w:t>€</w:t>
      </w:r>
      <w:r>
        <w:rPr>
          <w:rFonts w:ascii="Arial" w:hAnsi="Arial"/>
          <w:b/>
          <w:lang w:val="it-IT"/>
        </w:rPr>
        <w:t xml:space="preserve">20,00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  <w:r>
        <w:rPr>
          <w:rFonts w:ascii="Arial" w:hAnsi="Arial"/>
          <w:b/>
          <w:i/>
          <w:lang w:val="it-IT"/>
        </w:rPr>
        <w:t xml:space="preserve"> </w:t>
      </w:r>
      <w:r>
        <w:rPr>
          <w:rFonts w:ascii="Arial" w:hAnsi="Arial"/>
          <w:lang w:val="it-IT"/>
        </w:rPr>
        <w:t xml:space="preserve"> </w:t>
      </w:r>
    </w:p>
    <w:p w14:paraId="35AE1D47" w14:textId="77777777" w:rsidR="00FE35B3" w:rsidRDefault="00FE35B3" w:rsidP="00FE35B3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BFE65B" wp14:editId="65F4E7FB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802590688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A20E" id="Rettangolo 12" o:spid="_x0000_s1026" style="position:absolute;margin-left:-.3pt;margin-top:8.4pt;width:11.4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C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Prima prova Biodanza: singola sessione €15,00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  <w:r>
        <w:rPr>
          <w:rFonts w:ascii="Arial" w:hAnsi="Arial"/>
          <w:b/>
          <w:i/>
          <w:lang w:val="it-IT"/>
        </w:rPr>
        <w:t xml:space="preserve"> </w:t>
      </w:r>
      <w:r>
        <w:rPr>
          <w:rFonts w:ascii="Arial" w:hAnsi="Arial"/>
          <w:lang w:val="it-IT"/>
        </w:rPr>
        <w:t xml:space="preserve"> </w:t>
      </w:r>
    </w:p>
    <w:p w14:paraId="73A600EF" w14:textId="77777777" w:rsidR="00FE35B3" w:rsidRDefault="00FE35B3" w:rsidP="00FE35B3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74677D" wp14:editId="2FB32869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141102869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534C" id="Rettangolo 11" o:spid="_x0000_s1026" style="position:absolute;margin-left:-.3pt;margin-top:8.4pt;width:11.4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D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Promozione Giovani: singola sessione €12,00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  <w:r>
        <w:rPr>
          <w:rFonts w:ascii="Arial" w:hAnsi="Arial"/>
          <w:b/>
          <w:i/>
          <w:lang w:val="it-IT"/>
        </w:rPr>
        <w:t xml:space="preserve"> </w:t>
      </w:r>
      <w:r>
        <w:rPr>
          <w:rFonts w:ascii="Arial" w:hAnsi="Arial"/>
          <w:lang w:val="it-IT"/>
        </w:rPr>
        <w:t xml:space="preserve"> </w:t>
      </w:r>
    </w:p>
    <w:p w14:paraId="70E3E7E4" w14:textId="5D2E7E22" w:rsidR="00FE35B3" w:rsidRPr="00AF7463" w:rsidRDefault="00FE35B3" w:rsidP="00AF7463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72223AF" wp14:editId="43BF9464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794429377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5F121" id="Rettangolo 10" o:spid="_x0000_s1026" style="position:absolute;margin-left:-.3pt;margin-top:8.4pt;width:11.4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E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>Promozione Giovani: due sessioni €20,00</w:t>
      </w: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AC936D" wp14:editId="22A080EF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7620" b="0"/>
                <wp:wrapNone/>
                <wp:docPr id="91215928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2A38" id="Rettangolo 9" o:spid="_x0000_s1026" style="position:absolute;margin-left:-.3pt;margin-top:9pt;width:11.4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DlAjV3AAAAAYBAAAPAAAAZHJzL2Rv&#10;d25yZXYueG1sTI/NTsMwEITvSLyDtUjcWgcLQhXiVPyoNyRECj278TaJsNdR7KaBp2c50ePsjGa+&#10;Ldezd2LCMfaBNNwsMxBITbA9tRo+tpvFCkRMhqxxgVDDN0ZYV5cXpSlsONE7TnVqBZdQLIyGLqWh&#10;kDI2HXoTl2FAYu8QRm8Sy7GVdjQnLvdOqizLpTc98UJnBnzusPmqj17DuNm57fRWT4f8/sX9xF3z&#10;eff0qvX11fz4ACLhnP7D8IfP6FAx0z4cyUbhNCxyDvJ5xR+xrZQCsddwqzKQVSnP8a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IOUCNXcAAAABgEAAA8AAAAAAAAAAAAAAAAAUAQA&#10;AGRycy9kb3ducmV2LnhtbFBLBQYAAAAABAAEAPMAAABZ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940D77">
        <w:rPr>
          <w:rFonts w:ascii="Arial" w:hAnsi="Arial"/>
          <w:b/>
          <w:i/>
          <w:lang w:val="it-IT"/>
        </w:rPr>
        <w:t>.</w:t>
      </w:r>
      <w:r>
        <w:rPr>
          <w:rFonts w:ascii="Arial" w:hAnsi="Arial"/>
          <w:b/>
          <w:i/>
          <w:lang w:val="it-IT"/>
        </w:rPr>
        <w:t xml:space="preserve"> </w:t>
      </w:r>
      <w:r>
        <w:rPr>
          <w:rFonts w:ascii="Arial" w:hAnsi="Arial"/>
          <w:lang w:val="it-IT"/>
        </w:rPr>
        <w:t xml:space="preserve"> </w:t>
      </w:r>
    </w:p>
    <w:p w14:paraId="0F78A132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21CCB623" w14:textId="559E2AFA" w:rsidR="00DB73F0" w:rsidRPr="006D6FF0" w:rsidRDefault="000C4544" w:rsidP="00DB73F0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EC7823" wp14:editId="38274566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7620" b="0"/>
                <wp:wrapNone/>
                <wp:docPr id="61566816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A9CD7" id="Rettangolo 7" o:spid="_x0000_s1026" style="position:absolute;margin-left:-.3pt;margin-top:3.35pt;width:11.4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rd80J2wAAAAUBAAAPAAAAZHJzL2Rv&#10;d25yZXYueG1sTI5NT8MwEETvSPwHa5G4tQ5BJCjNpuJDvSEhUujZjbdJVHsdxW4a+PWYUzmOZvTm&#10;levZGjHR6HvHCHfLBARx43TPLcLndrN4BOGDYq2MY0L4Jg/r6vqqVIV2Z/6gqQ6tiBD2hULoQhgK&#10;KX3TkVV+6Qbi2B3caFWIcWylHtU5wq2RaZJk0qqe40OnBnrpqDnWJ4swbnZmO73X0yHLX82P3zVf&#10;D89viLc389MKRKA5XMbwpx/VoYpOe3di7YVBWGRxiJDlIGKbpimIPcJ9koOsSvnfvvoF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63fNCdsAAAAFAQAADwAAAAAAAAAAAAAAAABQBAAA&#10;ZHJzL2Rvd25yZXYueG1sUEsFBgAAAAAEAAQA8wAAAFgFAAAAAA==&#10;" filled="f">
                <v:path arrowok="t"/>
              </v:rect>
            </w:pict>
          </mc:Fallback>
        </mc:AlternateConten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DB73F0">
        <w:rPr>
          <w:rFonts w:ascii="Arial" w:hAnsi="Arial"/>
          <w:sz w:val="18"/>
        </w:rPr>
        <w:t>Contanti per cassa</w:t>
      </w:r>
    </w:p>
    <w:p w14:paraId="45740E51" w14:textId="5FAA48BA" w:rsidR="003600F1" w:rsidRPr="006D6FF0" w:rsidRDefault="000C4544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7C9B8A6" wp14:editId="62728D79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7620" b="0"/>
                <wp:wrapNone/>
                <wp:docPr id="184467312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9D42" id="Rettangolo 6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10561CB6" w14:textId="625D15EA" w:rsidR="003600F1" w:rsidRDefault="000C4544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0BD7B5E" wp14:editId="09E2F1A6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7620" b="0"/>
                <wp:wrapNone/>
                <wp:docPr id="129088083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D8E4" id="Rettangolo 5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HieEC2wAAAAUBAAAPAAAAZHJzL2Rv&#10;d25yZXYueG1sTI7NTsMwEITvSLyDtUjcWoeoBBTiVPyoNyRECj278TaJsNeR7aaBp2c50dNoNKOZ&#10;r1rPzooJQxw8KbhZZiCQWm8G6hR8bDeLexAxaTLaekIF3xhhXV9eVLo0/kTvODWpEzxCsdQK+pTG&#10;UsrY9uh0XPoRibODD04ntqGTJugTjzsr8ywrpNMD8UOvR3zusf1qjk5B2OzsdnprpkNx92J/4q79&#10;vH16Ver6an58AJFwTv9l+MNndKiZae+PZKKwChYFFxXkKxCc5nkOYs9arEDWlTynr38B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h4nhAtsAAAAFAQAADwAAAAAAAAAAAAAAAABQBAAA&#10;ZHJzL2Rvd25yZXYueG1sUEsFBgAAAAAEAAQA8wAAAFg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52981914" w14:textId="22F15DBF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proofErr w:type="gramEnd"/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784357B" w14:textId="4D63F98D" w:rsidR="008A22B9" w:rsidRPr="00AF7463" w:rsidRDefault="003600F1" w:rsidP="00AF74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proofErr w:type="gramStart"/>
      <w:r w:rsidR="00AF7463">
        <w:rPr>
          <w:rFonts w:ascii="Arial" w:hAnsi="Arial" w:cs="Arial"/>
          <w:color w:val="000000"/>
          <w:sz w:val="18"/>
          <w:szCs w:val="20"/>
          <w:lang w:eastAsia="it-IT"/>
        </w:rPr>
        <w:t>Sabato</w:t>
      </w:r>
      <w:proofErr w:type="gramEnd"/>
      <w:r w:rsidR="00AF7463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</w:p>
    <w:p w14:paraId="1FAD1D47" w14:textId="4F48F6F9" w:rsidR="007E5659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1571E8EC" w14:textId="77777777" w:rsidR="007E5659" w:rsidRDefault="007E565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288E12D6" w14:textId="77777777" w:rsidR="007E5659" w:rsidRDefault="007E565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7A6CBD58" w14:textId="28E9C2E5" w:rsidR="003600F1" w:rsidRDefault="000C4544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6432" behindDoc="0" locked="1" layoutInCell="1" allowOverlap="1" wp14:anchorId="70328E6D" wp14:editId="45354D78">
                <wp:simplePos x="0" y="0"/>
                <wp:positionH relativeFrom="column">
                  <wp:posOffset>3489960</wp:posOffset>
                </wp:positionH>
                <wp:positionV relativeFrom="paragraph">
                  <wp:posOffset>344169</wp:posOffset>
                </wp:positionV>
                <wp:extent cx="2606675" cy="0"/>
                <wp:effectExtent l="0" t="0" r="0" b="0"/>
                <wp:wrapNone/>
                <wp:docPr id="291636883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2997" id="Connettore diritto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5408" behindDoc="0" locked="1" layoutInCell="1" allowOverlap="1" wp14:anchorId="5E8EDE29" wp14:editId="4B15F604">
                <wp:simplePos x="0" y="0"/>
                <wp:positionH relativeFrom="column">
                  <wp:posOffset>373380</wp:posOffset>
                </wp:positionH>
                <wp:positionV relativeFrom="paragraph">
                  <wp:posOffset>344169</wp:posOffset>
                </wp:positionV>
                <wp:extent cx="1633220" cy="0"/>
                <wp:effectExtent l="0" t="0" r="0" b="0"/>
                <wp:wrapNone/>
                <wp:docPr id="180292971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C763" id="Connettore diritto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" strokecolor="#7f7f7f" strokeweight=".5pt"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40CB5CDE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54B68085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786D604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17138E9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8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6450ED1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0FA3C5A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18E3342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5F5549E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660145E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59E2F1E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7267F07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1881814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3B49CF3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199F814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172FEDF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24C80C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98B851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687E7F6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57EA726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5833A70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509C31B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132C998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310A3AD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080146F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7C9CC75A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2598D09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7287054C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40E329A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65C194A7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4E70B238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5471E93B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10D62F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6999573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3AB4DF5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47E98D3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65DC1534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472666F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274A2F3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6401032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15E2CA4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877013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4875E19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6D5C0C1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7F48849A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1C13F5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44B50C2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709FA421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37688B23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9"/>
      <w:footerReference w:type="default" r:id="rId10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660C" w14:textId="77777777" w:rsidR="00390816" w:rsidRDefault="00390816" w:rsidP="003600F1">
      <w:pPr>
        <w:spacing w:after="0" w:line="240" w:lineRule="auto"/>
      </w:pPr>
      <w:r>
        <w:separator/>
      </w:r>
    </w:p>
  </w:endnote>
  <w:endnote w:type="continuationSeparator" w:id="0">
    <w:p w14:paraId="5704BC23" w14:textId="77777777" w:rsidR="00390816" w:rsidRDefault="00390816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232E" w14:textId="68414703" w:rsidR="003600F1" w:rsidRPr="001E4162" w:rsidRDefault="000C4544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>
      <w:rPr>
        <w:rFonts w:ascii="Verdana" w:hAnsi="Verdana" w:cs="Arial"/>
        <w:b/>
        <w:noProof/>
        <w:color w:val="404040"/>
        <w:sz w:val="12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5C621" wp14:editId="2CE8563E">
              <wp:simplePos x="0" y="0"/>
              <wp:positionH relativeFrom="page">
                <wp:posOffset>7007225</wp:posOffset>
              </wp:positionH>
              <wp:positionV relativeFrom="page">
                <wp:posOffset>8054975</wp:posOffset>
              </wp:positionV>
              <wp:extent cx="342265" cy="1123315"/>
              <wp:effectExtent l="0" t="0" r="0" b="0"/>
              <wp:wrapNone/>
              <wp:docPr id="539026595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265" cy="1123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E2307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581D7E" w:rsidRPr="00581D7E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581D7E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3</w: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5C621" id="Rettangolo 2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" filled="f" stroked="f">
              <v:textbox style="layout-flow:vertical;mso-layout-flow-alt:bottom-to-top">
                <w:txbxContent>
                  <w:p w14:paraId="3B6E2307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581D7E" w:rsidRPr="00581D7E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581D7E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3</w: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7AEE403" wp14:editId="7A8C48DD">
              <wp:simplePos x="0" y="0"/>
              <wp:positionH relativeFrom="column">
                <wp:posOffset>-37465</wp:posOffset>
              </wp:positionH>
              <wp:positionV relativeFrom="paragraph">
                <wp:posOffset>16509</wp:posOffset>
              </wp:positionV>
              <wp:extent cx="5969000" cy="0"/>
              <wp:effectExtent l="0" t="0" r="0" b="0"/>
              <wp:wrapNone/>
              <wp:docPr id="79898190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3A5C8" id="Connettore diritto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" strokecolor="#404040" strokeweight=".5pt">
              <o:lock v:ext="edit" shapetype="f"/>
            </v:line>
          </w:pict>
        </mc:Fallback>
      </mc:AlternateContent>
    </w:r>
  </w:p>
  <w:p w14:paraId="164E81B1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eastAsia="it-IT"/>
      </w:rPr>
      <w:t>ViviBiodanza</w:t>
    </w:r>
    <w:r>
      <w:rPr>
        <w:rFonts w:ascii="Verdana" w:hAnsi="Verdana" w:cs="Arial"/>
        <w:color w:val="404040"/>
        <w:sz w:val="12"/>
        <w:szCs w:val="16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5CD21F04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</w:t>
    </w:r>
    <w:proofErr w:type="gramStart"/>
    <w:r>
      <w:rPr>
        <w:rFonts w:ascii="Verdana" w:hAnsi="Verdana" w:cs="Arial"/>
        <w:color w:val="404040"/>
        <w:sz w:val="12"/>
        <w:szCs w:val="16"/>
      </w:rPr>
      <w:t>04705510289  N</w:t>
    </w:r>
    <w:proofErr w:type="gramEnd"/>
    <w:r>
      <w:rPr>
        <w:rFonts w:ascii="Verdana" w:hAnsi="Verdana" w:cs="Arial"/>
        <w:color w:val="404040"/>
        <w:sz w:val="12"/>
        <w:szCs w:val="16"/>
      </w:rPr>
      <w:t xml:space="preserve">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050B112E" w14:textId="146B4D99" w:rsidR="009F0A77" w:rsidRPr="004704B3" w:rsidRDefault="009F0A77" w:rsidP="009F0A77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663648">
      <w:rPr>
        <w:rFonts w:ascii="Verdana" w:hAnsi="Verdana" w:cs="Arial"/>
        <w:color w:val="404040"/>
        <w:sz w:val="12"/>
        <w:szCs w:val="16"/>
      </w:rPr>
      <w:t>tel. 049-2272667   cel. 380-3438939   www.</w:t>
    </w:r>
    <w:r>
      <w:rPr>
        <w:rFonts w:ascii="Verdana" w:hAnsi="Verdana" w:cs="Arial"/>
        <w:color w:val="404040"/>
        <w:sz w:val="12"/>
        <w:szCs w:val="16"/>
      </w:rPr>
      <w:t>vivibiodanza.com</w:t>
    </w:r>
    <w:r w:rsidRPr="00663648">
      <w:rPr>
        <w:rFonts w:ascii="Verdana" w:hAnsi="Verdana" w:cs="Arial"/>
        <w:color w:val="404040"/>
        <w:sz w:val="12"/>
        <w:szCs w:val="16"/>
      </w:rPr>
      <w:t xml:space="preserve">    info@</w:t>
    </w:r>
    <w:r>
      <w:rPr>
        <w:rFonts w:ascii="Verdana" w:hAnsi="Verdana" w:cs="Arial"/>
        <w:color w:val="404040"/>
        <w:sz w:val="12"/>
        <w:szCs w:val="16"/>
      </w:rPr>
      <w:t>vivibiodanza.com</w:t>
    </w:r>
    <w:r w:rsidRPr="00663648">
      <w:rPr>
        <w:rFonts w:ascii="Verdana" w:hAnsi="Verdana" w:cs="Arial"/>
        <w:color w:val="404040"/>
        <w:sz w:val="12"/>
        <w:szCs w:val="16"/>
      </w:rPr>
      <w:t xml:space="preserve"> </w:t>
    </w:r>
    <w:r>
      <w:rPr>
        <w:rFonts w:ascii="Verdana" w:hAnsi="Verdana" w:cs="Arial"/>
        <w:color w:val="404040"/>
        <w:sz w:val="12"/>
        <w:szCs w:val="16"/>
      </w:rPr>
      <w:t xml:space="preserve"> </w:t>
    </w:r>
    <w:r w:rsidRPr="00663648">
      <w:rPr>
        <w:rFonts w:ascii="Verdana" w:hAnsi="Verdana" w:cs="Arial"/>
        <w:color w:val="404040"/>
        <w:sz w:val="12"/>
        <w:szCs w:val="16"/>
      </w:rPr>
      <w:t xml:space="preserve"> ammini</w:t>
    </w:r>
    <w:r>
      <w:rPr>
        <w:rFonts w:ascii="Verdana" w:hAnsi="Verdana" w:cs="Arial"/>
        <w:color w:val="404040"/>
        <w:sz w:val="12"/>
        <w:szCs w:val="16"/>
      </w:rPr>
      <w:t>strazione@vivivita.it</w:t>
    </w:r>
    <w:r w:rsidRPr="00663648">
      <w:rPr>
        <w:rFonts w:ascii="Verdana" w:hAnsi="Verdana" w:cs="Arial"/>
        <w:color w:val="404040"/>
        <w:sz w:val="12"/>
        <w:szCs w:val="16"/>
      </w:rPr>
      <w:t xml:space="preserve"> </w:t>
    </w:r>
    <w:r>
      <w:rPr>
        <w:rFonts w:ascii="Verdana" w:hAnsi="Verdana" w:cs="Arial"/>
        <w:color w:val="404040"/>
        <w:sz w:val="12"/>
        <w:szCs w:val="16"/>
      </w:rPr>
      <w:t xml:space="preserve">   </w:t>
    </w:r>
  </w:p>
  <w:p w14:paraId="03FCD3BE" w14:textId="3DB933F5" w:rsidR="003600F1" w:rsidRPr="004704B3" w:rsidRDefault="003600F1" w:rsidP="009F0A77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BAFD" w14:textId="77777777" w:rsidR="00390816" w:rsidRDefault="00390816" w:rsidP="003600F1">
      <w:pPr>
        <w:spacing w:after="0" w:line="240" w:lineRule="auto"/>
      </w:pPr>
      <w:r>
        <w:separator/>
      </w:r>
    </w:p>
  </w:footnote>
  <w:footnote w:type="continuationSeparator" w:id="0">
    <w:p w14:paraId="09AE9276" w14:textId="77777777" w:rsidR="00390816" w:rsidRDefault="00390816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B70B" w14:textId="77777777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</w:rPr>
    </w:pPr>
    <w:r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9504" behindDoc="0" locked="0" layoutInCell="1" allowOverlap="1" wp14:anchorId="2C7F82C1" wp14:editId="32C7EEF2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27F"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3B2682AC" wp14:editId="4F6FC245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0D7CBD57" wp14:editId="05787825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81E47" w14:textId="77777777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79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5C"/>
    <w:rsid w:val="000104C7"/>
    <w:rsid w:val="00020475"/>
    <w:rsid w:val="00020CB4"/>
    <w:rsid w:val="000317AE"/>
    <w:rsid w:val="000C4544"/>
    <w:rsid w:val="000D2E26"/>
    <w:rsid w:val="000D4C8C"/>
    <w:rsid w:val="000F08CB"/>
    <w:rsid w:val="000F34FE"/>
    <w:rsid w:val="000F753E"/>
    <w:rsid w:val="00156137"/>
    <w:rsid w:val="00163CEC"/>
    <w:rsid w:val="0017698A"/>
    <w:rsid w:val="00194A80"/>
    <w:rsid w:val="001977EC"/>
    <w:rsid w:val="001B6255"/>
    <w:rsid w:val="001C1433"/>
    <w:rsid w:val="001D52C2"/>
    <w:rsid w:val="001E034D"/>
    <w:rsid w:val="001E4106"/>
    <w:rsid w:val="001F19FF"/>
    <w:rsid w:val="002012A4"/>
    <w:rsid w:val="00206704"/>
    <w:rsid w:val="00215B31"/>
    <w:rsid w:val="0022326F"/>
    <w:rsid w:val="00236F9E"/>
    <w:rsid w:val="0024540D"/>
    <w:rsid w:val="00280329"/>
    <w:rsid w:val="00287D52"/>
    <w:rsid w:val="002A1D70"/>
    <w:rsid w:val="002A5CA1"/>
    <w:rsid w:val="002B7E8F"/>
    <w:rsid w:val="002C0B21"/>
    <w:rsid w:val="00301F4B"/>
    <w:rsid w:val="003030C9"/>
    <w:rsid w:val="0032695F"/>
    <w:rsid w:val="003306E6"/>
    <w:rsid w:val="00335287"/>
    <w:rsid w:val="00345229"/>
    <w:rsid w:val="00354BEF"/>
    <w:rsid w:val="003600F1"/>
    <w:rsid w:val="00361C74"/>
    <w:rsid w:val="003700F9"/>
    <w:rsid w:val="00377ABC"/>
    <w:rsid w:val="00390816"/>
    <w:rsid w:val="003B2F09"/>
    <w:rsid w:val="003F2733"/>
    <w:rsid w:val="004125F0"/>
    <w:rsid w:val="00430C53"/>
    <w:rsid w:val="00433171"/>
    <w:rsid w:val="004528F0"/>
    <w:rsid w:val="0046177D"/>
    <w:rsid w:val="00465EDB"/>
    <w:rsid w:val="004726E5"/>
    <w:rsid w:val="004800CF"/>
    <w:rsid w:val="0049558A"/>
    <w:rsid w:val="004A2434"/>
    <w:rsid w:val="004A326D"/>
    <w:rsid w:val="004C5C91"/>
    <w:rsid w:val="004F34B0"/>
    <w:rsid w:val="005132C3"/>
    <w:rsid w:val="00514E18"/>
    <w:rsid w:val="00521BB8"/>
    <w:rsid w:val="0053382D"/>
    <w:rsid w:val="00534C05"/>
    <w:rsid w:val="005446DE"/>
    <w:rsid w:val="00581D7E"/>
    <w:rsid w:val="00581F77"/>
    <w:rsid w:val="005B19C9"/>
    <w:rsid w:val="005B2D14"/>
    <w:rsid w:val="005C40ED"/>
    <w:rsid w:val="005D610D"/>
    <w:rsid w:val="005E04A1"/>
    <w:rsid w:val="005F7181"/>
    <w:rsid w:val="00600A7E"/>
    <w:rsid w:val="00614CEC"/>
    <w:rsid w:val="006464E2"/>
    <w:rsid w:val="00695D02"/>
    <w:rsid w:val="006A3CF4"/>
    <w:rsid w:val="006E53AC"/>
    <w:rsid w:val="006E5B95"/>
    <w:rsid w:val="006F1216"/>
    <w:rsid w:val="00715E70"/>
    <w:rsid w:val="007559E3"/>
    <w:rsid w:val="007574D5"/>
    <w:rsid w:val="00775B16"/>
    <w:rsid w:val="00776260"/>
    <w:rsid w:val="00781D3B"/>
    <w:rsid w:val="007A49E8"/>
    <w:rsid w:val="007A66CD"/>
    <w:rsid w:val="007A727F"/>
    <w:rsid w:val="007E5659"/>
    <w:rsid w:val="007F1E55"/>
    <w:rsid w:val="007F7B71"/>
    <w:rsid w:val="008001FA"/>
    <w:rsid w:val="00804AAD"/>
    <w:rsid w:val="00806AFB"/>
    <w:rsid w:val="00822AE5"/>
    <w:rsid w:val="00837F3B"/>
    <w:rsid w:val="008547C0"/>
    <w:rsid w:val="0085665C"/>
    <w:rsid w:val="008877F9"/>
    <w:rsid w:val="0089609C"/>
    <w:rsid w:val="008A22B9"/>
    <w:rsid w:val="009754BF"/>
    <w:rsid w:val="00977FE1"/>
    <w:rsid w:val="00986346"/>
    <w:rsid w:val="00990AB3"/>
    <w:rsid w:val="00995F83"/>
    <w:rsid w:val="009A65B9"/>
    <w:rsid w:val="009C133E"/>
    <w:rsid w:val="009C75D5"/>
    <w:rsid w:val="009D21E5"/>
    <w:rsid w:val="009F0A77"/>
    <w:rsid w:val="009F3EB3"/>
    <w:rsid w:val="009F57FD"/>
    <w:rsid w:val="00A3118E"/>
    <w:rsid w:val="00A3268C"/>
    <w:rsid w:val="00A42921"/>
    <w:rsid w:val="00A55044"/>
    <w:rsid w:val="00A9622F"/>
    <w:rsid w:val="00AC1D8A"/>
    <w:rsid w:val="00AF2E42"/>
    <w:rsid w:val="00AF7463"/>
    <w:rsid w:val="00B060CE"/>
    <w:rsid w:val="00B366A6"/>
    <w:rsid w:val="00B60EAD"/>
    <w:rsid w:val="00BA762E"/>
    <w:rsid w:val="00BB1217"/>
    <w:rsid w:val="00BB1763"/>
    <w:rsid w:val="00BD536A"/>
    <w:rsid w:val="00BE34A9"/>
    <w:rsid w:val="00BF1337"/>
    <w:rsid w:val="00C157C4"/>
    <w:rsid w:val="00C43E61"/>
    <w:rsid w:val="00C6203D"/>
    <w:rsid w:val="00C64396"/>
    <w:rsid w:val="00C74910"/>
    <w:rsid w:val="00C757D7"/>
    <w:rsid w:val="00CA4BDE"/>
    <w:rsid w:val="00CA57F4"/>
    <w:rsid w:val="00CA7D84"/>
    <w:rsid w:val="00CB0DA1"/>
    <w:rsid w:val="00CB7AC0"/>
    <w:rsid w:val="00CE2D24"/>
    <w:rsid w:val="00CE2EDE"/>
    <w:rsid w:val="00CF6752"/>
    <w:rsid w:val="00D05598"/>
    <w:rsid w:val="00D13061"/>
    <w:rsid w:val="00D21D0D"/>
    <w:rsid w:val="00D25645"/>
    <w:rsid w:val="00D34303"/>
    <w:rsid w:val="00D45332"/>
    <w:rsid w:val="00D7698E"/>
    <w:rsid w:val="00D975BF"/>
    <w:rsid w:val="00DB327E"/>
    <w:rsid w:val="00DB73F0"/>
    <w:rsid w:val="00DE2F84"/>
    <w:rsid w:val="00DE6A37"/>
    <w:rsid w:val="00DF61DA"/>
    <w:rsid w:val="00E24389"/>
    <w:rsid w:val="00E43200"/>
    <w:rsid w:val="00E74DEC"/>
    <w:rsid w:val="00E974B3"/>
    <w:rsid w:val="00EB0708"/>
    <w:rsid w:val="00EB28DC"/>
    <w:rsid w:val="00ED4CAE"/>
    <w:rsid w:val="00EE1E35"/>
    <w:rsid w:val="00EE6D0C"/>
    <w:rsid w:val="00F0765B"/>
    <w:rsid w:val="00F16BCA"/>
    <w:rsid w:val="00F205B8"/>
    <w:rsid w:val="00F222D4"/>
    <w:rsid w:val="00F31450"/>
    <w:rsid w:val="00F32CA6"/>
    <w:rsid w:val="00F4583A"/>
    <w:rsid w:val="00F47552"/>
    <w:rsid w:val="00F50608"/>
    <w:rsid w:val="00F5278E"/>
    <w:rsid w:val="00F922D0"/>
    <w:rsid w:val="00F9539B"/>
    <w:rsid w:val="00FA0801"/>
    <w:rsid w:val="00FC1780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8156"/>
  <w15:docId w15:val="{4163A10C-AAB1-44D2-9B49-2FD57FD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ivi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8701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HP</cp:lastModifiedBy>
  <cp:revision>24</cp:revision>
  <cp:lastPrinted>2025-02-26T11:41:00Z</cp:lastPrinted>
  <dcterms:created xsi:type="dcterms:W3CDTF">2023-09-20T15:30:00Z</dcterms:created>
  <dcterms:modified xsi:type="dcterms:W3CDTF">2025-02-26T11:41:00Z</dcterms:modified>
</cp:coreProperties>
</file>